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D9D" w:rsidRPr="00B65D9D" w:rsidRDefault="00B65D9D" w:rsidP="00B65D9D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B65D9D">
        <w:rPr>
          <w:rFonts w:ascii="Arial" w:hAnsi="Arial" w:cs="Arial"/>
          <w:sz w:val="24"/>
          <w:szCs w:val="24"/>
          <w:u w:val="single"/>
        </w:rPr>
        <w:t>SCHEDULE OF INTERVIEW FOR LSB TO BE HELD AT APS KANDRORI</w:t>
      </w:r>
    </w:p>
    <w:p w:rsidR="00BE105F" w:rsidRDefault="002C5BAC" w:rsidP="007C772B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ON 12</w:t>
      </w:r>
      <w:r w:rsidR="007C772B">
        <w:rPr>
          <w:rFonts w:ascii="Arial" w:hAnsi="Arial" w:cs="Arial"/>
          <w:sz w:val="24"/>
          <w:szCs w:val="24"/>
          <w:u w:val="single"/>
        </w:rPr>
        <w:t xml:space="preserve"> &amp; 1</w:t>
      </w:r>
      <w:r>
        <w:rPr>
          <w:rFonts w:ascii="Arial" w:hAnsi="Arial" w:cs="Arial"/>
          <w:sz w:val="24"/>
          <w:szCs w:val="24"/>
          <w:u w:val="single"/>
        </w:rPr>
        <w:t>3</w:t>
      </w:r>
      <w:r w:rsidR="007C772B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MAR</w:t>
      </w:r>
      <w:r w:rsidR="007C772B">
        <w:rPr>
          <w:rFonts w:ascii="Arial" w:hAnsi="Arial" w:cs="Arial"/>
          <w:sz w:val="24"/>
          <w:szCs w:val="24"/>
          <w:u w:val="single"/>
        </w:rPr>
        <w:t xml:space="preserve"> </w:t>
      </w:r>
      <w:r w:rsidR="00B65D9D" w:rsidRPr="00B65D9D">
        <w:rPr>
          <w:rFonts w:ascii="Arial" w:hAnsi="Arial" w:cs="Arial"/>
          <w:sz w:val="24"/>
          <w:szCs w:val="24"/>
          <w:u w:val="single"/>
        </w:rPr>
        <w:t>20</w:t>
      </w:r>
      <w:r>
        <w:rPr>
          <w:rFonts w:ascii="Arial" w:hAnsi="Arial" w:cs="Arial"/>
          <w:sz w:val="24"/>
          <w:szCs w:val="24"/>
          <w:u w:val="single"/>
        </w:rPr>
        <w:t>25</w:t>
      </w:r>
    </w:p>
    <w:p w:rsidR="00BE105F" w:rsidRDefault="00BE105F" w:rsidP="00BE105F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50A68" w:rsidRDefault="00A50A68" w:rsidP="00BE105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181" w:type="dxa"/>
        <w:tblLook w:val="04A0" w:firstRow="1" w:lastRow="0" w:firstColumn="1" w:lastColumn="0" w:noHBand="0" w:noVBand="1"/>
      </w:tblPr>
      <w:tblGrid>
        <w:gridCol w:w="750"/>
        <w:gridCol w:w="3076"/>
        <w:gridCol w:w="1413"/>
        <w:gridCol w:w="2052"/>
        <w:gridCol w:w="1890"/>
      </w:tblGrid>
      <w:tr w:rsidR="00A50A68" w:rsidTr="007455F7">
        <w:tc>
          <w:tcPr>
            <w:tcW w:w="750" w:type="dxa"/>
          </w:tcPr>
          <w:p w:rsidR="00A50A68" w:rsidRDefault="00A50A68" w:rsidP="002140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  <w:tc>
          <w:tcPr>
            <w:tcW w:w="3076" w:type="dxa"/>
          </w:tcPr>
          <w:p w:rsidR="00A50A68" w:rsidRDefault="00A50A68" w:rsidP="002140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post</w:t>
            </w:r>
          </w:p>
        </w:tc>
        <w:tc>
          <w:tcPr>
            <w:tcW w:w="1413" w:type="dxa"/>
          </w:tcPr>
          <w:p w:rsidR="00A50A68" w:rsidRDefault="00A50A68" w:rsidP="002140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of candidates</w:t>
            </w:r>
          </w:p>
        </w:tc>
        <w:tc>
          <w:tcPr>
            <w:tcW w:w="2052" w:type="dxa"/>
          </w:tcPr>
          <w:p w:rsidR="00A50A68" w:rsidRDefault="00A50A68" w:rsidP="002140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Computer literacy test and verification of original documents</w:t>
            </w:r>
          </w:p>
        </w:tc>
        <w:tc>
          <w:tcPr>
            <w:tcW w:w="1890" w:type="dxa"/>
          </w:tcPr>
          <w:p w:rsidR="00A50A68" w:rsidRDefault="00A50A68" w:rsidP="002140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 of interview</w:t>
            </w:r>
          </w:p>
        </w:tc>
      </w:tr>
      <w:tr w:rsidR="00A50A68" w:rsidTr="00A50A68">
        <w:tc>
          <w:tcPr>
            <w:tcW w:w="9181" w:type="dxa"/>
            <w:gridSpan w:val="5"/>
          </w:tcPr>
          <w:p w:rsidR="00A50A68" w:rsidRPr="007455F7" w:rsidRDefault="00A50A68" w:rsidP="00A50A6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455F7">
              <w:rPr>
                <w:rFonts w:ascii="Arial" w:hAnsi="Arial" w:cs="Arial"/>
                <w:b/>
                <w:sz w:val="24"/>
                <w:szCs w:val="24"/>
                <w:u w:val="single"/>
              </w:rPr>
              <w:t>12 Mar 2025</w:t>
            </w:r>
          </w:p>
        </w:tc>
      </w:tr>
      <w:tr w:rsidR="002C5BAC" w:rsidTr="002C5BAC">
        <w:tc>
          <w:tcPr>
            <w:tcW w:w="750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PGT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Maths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3" w:type="dxa"/>
          </w:tcPr>
          <w:p w:rsidR="002C5BAC" w:rsidRDefault="002C5BAC" w:rsidP="00745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52" w:type="dxa"/>
            <w:vMerge w:val="restart"/>
            <w:vAlign w:val="center"/>
          </w:tcPr>
          <w:p w:rsidR="002C5BAC" w:rsidRDefault="002C5BAC" w:rsidP="002C5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0800h</w:t>
            </w:r>
          </w:p>
        </w:tc>
        <w:tc>
          <w:tcPr>
            <w:tcW w:w="1890" w:type="dxa"/>
            <w:vMerge w:val="restart"/>
            <w:vAlign w:val="center"/>
          </w:tcPr>
          <w:p w:rsidR="002C5BAC" w:rsidRDefault="002C5BAC" w:rsidP="002C5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0900h</w:t>
            </w:r>
          </w:p>
        </w:tc>
      </w:tr>
      <w:tr w:rsidR="002C5BAC" w:rsidTr="007455F7">
        <w:tc>
          <w:tcPr>
            <w:tcW w:w="750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76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PGT (Eco)</w:t>
            </w:r>
          </w:p>
        </w:tc>
        <w:tc>
          <w:tcPr>
            <w:tcW w:w="1413" w:type="dxa"/>
          </w:tcPr>
          <w:p w:rsidR="002C5BAC" w:rsidRDefault="002C5BAC" w:rsidP="00745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52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BAC" w:rsidTr="007455F7">
        <w:tc>
          <w:tcPr>
            <w:tcW w:w="750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76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PGT (Pol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3" w:type="dxa"/>
          </w:tcPr>
          <w:p w:rsidR="002C5BAC" w:rsidRDefault="002C5BAC" w:rsidP="00745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52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BAC" w:rsidTr="007455F7">
        <w:tc>
          <w:tcPr>
            <w:tcW w:w="750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76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PGT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3" w:type="dxa"/>
          </w:tcPr>
          <w:p w:rsidR="002C5BAC" w:rsidRDefault="002C5BAC" w:rsidP="00745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52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BAC" w:rsidTr="007455F7">
        <w:tc>
          <w:tcPr>
            <w:tcW w:w="750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76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PGT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Phy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3" w:type="dxa"/>
          </w:tcPr>
          <w:p w:rsidR="002C5BAC" w:rsidRDefault="002C5BAC" w:rsidP="00745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52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BAC" w:rsidTr="007455F7">
        <w:tc>
          <w:tcPr>
            <w:tcW w:w="750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076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PGT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3" w:type="dxa"/>
          </w:tcPr>
          <w:p w:rsidR="002C5BAC" w:rsidRDefault="002C5BAC" w:rsidP="00745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52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BAC" w:rsidTr="007455F7">
        <w:tc>
          <w:tcPr>
            <w:tcW w:w="750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076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PGT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Hist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3" w:type="dxa"/>
          </w:tcPr>
          <w:p w:rsidR="002C5BAC" w:rsidRDefault="002C5BAC" w:rsidP="00745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52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BAC" w:rsidTr="007455F7">
        <w:tc>
          <w:tcPr>
            <w:tcW w:w="750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076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PGT (Commerce)</w:t>
            </w:r>
          </w:p>
        </w:tc>
        <w:tc>
          <w:tcPr>
            <w:tcW w:w="1413" w:type="dxa"/>
          </w:tcPr>
          <w:p w:rsidR="002C5BAC" w:rsidRDefault="002C5BAC" w:rsidP="00745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052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BAC" w:rsidTr="007455F7">
        <w:tc>
          <w:tcPr>
            <w:tcW w:w="750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076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PGT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Geog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3" w:type="dxa"/>
          </w:tcPr>
          <w:p w:rsidR="002C5BAC" w:rsidRDefault="002C5BAC" w:rsidP="00745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52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BAC" w:rsidTr="007455F7">
        <w:tc>
          <w:tcPr>
            <w:tcW w:w="750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76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PGT (Bio)</w:t>
            </w:r>
          </w:p>
        </w:tc>
        <w:tc>
          <w:tcPr>
            <w:tcW w:w="1413" w:type="dxa"/>
          </w:tcPr>
          <w:p w:rsidR="002C5BAC" w:rsidRDefault="002C5BAC" w:rsidP="00745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52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BAC" w:rsidTr="007455F7">
        <w:tc>
          <w:tcPr>
            <w:tcW w:w="750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076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PGT (Fine Art)</w:t>
            </w:r>
          </w:p>
        </w:tc>
        <w:tc>
          <w:tcPr>
            <w:tcW w:w="1413" w:type="dxa"/>
          </w:tcPr>
          <w:p w:rsidR="002C5BAC" w:rsidRDefault="002C5BAC" w:rsidP="00745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52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BAC" w:rsidTr="007455F7">
        <w:tc>
          <w:tcPr>
            <w:tcW w:w="750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076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TGT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3" w:type="dxa"/>
          </w:tcPr>
          <w:p w:rsidR="002C5BAC" w:rsidRDefault="000221A3" w:rsidP="00745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052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BAC" w:rsidTr="007455F7">
        <w:tc>
          <w:tcPr>
            <w:tcW w:w="750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076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TGT (Hindi)</w:t>
            </w:r>
          </w:p>
        </w:tc>
        <w:tc>
          <w:tcPr>
            <w:tcW w:w="1413" w:type="dxa"/>
          </w:tcPr>
          <w:p w:rsidR="002C5BAC" w:rsidRDefault="002C5BAC" w:rsidP="00745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52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BAC" w:rsidTr="007455F7">
        <w:tc>
          <w:tcPr>
            <w:tcW w:w="750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076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TGT (CS)</w:t>
            </w:r>
          </w:p>
        </w:tc>
        <w:tc>
          <w:tcPr>
            <w:tcW w:w="1413" w:type="dxa"/>
          </w:tcPr>
          <w:p w:rsidR="002C5BAC" w:rsidRDefault="002C5BAC" w:rsidP="00745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052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BAC" w:rsidTr="007455F7">
        <w:tc>
          <w:tcPr>
            <w:tcW w:w="750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076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TGT (Sanskrit)</w:t>
            </w:r>
          </w:p>
        </w:tc>
        <w:tc>
          <w:tcPr>
            <w:tcW w:w="1413" w:type="dxa"/>
          </w:tcPr>
          <w:p w:rsidR="002C5BAC" w:rsidRDefault="002C5BAC" w:rsidP="00745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52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BAC" w:rsidTr="007455F7">
        <w:tc>
          <w:tcPr>
            <w:tcW w:w="750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076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TGT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S.St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3" w:type="dxa"/>
          </w:tcPr>
          <w:p w:rsidR="002C5BAC" w:rsidRDefault="002C5BAC" w:rsidP="00745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52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BAC" w:rsidTr="007455F7">
        <w:tc>
          <w:tcPr>
            <w:tcW w:w="750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076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TGT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3" w:type="dxa"/>
          </w:tcPr>
          <w:p w:rsidR="002C5BAC" w:rsidRDefault="002C5BAC" w:rsidP="00745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52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BAC" w:rsidTr="007455F7">
        <w:tc>
          <w:tcPr>
            <w:tcW w:w="750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076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TGT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Maths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3" w:type="dxa"/>
          </w:tcPr>
          <w:p w:rsidR="002C5BAC" w:rsidRDefault="002C5BAC" w:rsidP="00745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52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BAC" w:rsidTr="007455F7">
        <w:tc>
          <w:tcPr>
            <w:tcW w:w="750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076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PRT (Hindi)</w:t>
            </w:r>
          </w:p>
        </w:tc>
        <w:tc>
          <w:tcPr>
            <w:tcW w:w="1413" w:type="dxa"/>
          </w:tcPr>
          <w:p w:rsidR="002C5BAC" w:rsidRDefault="002C5BAC" w:rsidP="00745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52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BAC" w:rsidTr="007455F7">
        <w:tc>
          <w:tcPr>
            <w:tcW w:w="750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076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PRT (EVS)</w:t>
            </w:r>
          </w:p>
        </w:tc>
        <w:tc>
          <w:tcPr>
            <w:tcW w:w="1413" w:type="dxa"/>
          </w:tcPr>
          <w:p w:rsidR="002C5BAC" w:rsidRDefault="002C5BAC" w:rsidP="00745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52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BAC" w:rsidTr="007455F7">
        <w:tc>
          <w:tcPr>
            <w:tcW w:w="750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076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PRT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3" w:type="dxa"/>
          </w:tcPr>
          <w:p w:rsidR="002C5BAC" w:rsidRDefault="002C5BAC" w:rsidP="00745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52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BAC" w:rsidTr="007455F7">
        <w:tc>
          <w:tcPr>
            <w:tcW w:w="750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076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PRT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Maths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3" w:type="dxa"/>
          </w:tcPr>
          <w:p w:rsidR="002C5BAC" w:rsidRDefault="002C5BAC" w:rsidP="00745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52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BAC" w:rsidTr="007455F7">
        <w:tc>
          <w:tcPr>
            <w:tcW w:w="750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076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PRT (Comp)</w:t>
            </w:r>
          </w:p>
        </w:tc>
        <w:tc>
          <w:tcPr>
            <w:tcW w:w="1413" w:type="dxa"/>
          </w:tcPr>
          <w:p w:rsidR="002C5BAC" w:rsidRDefault="002C5BAC" w:rsidP="00745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52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5F7" w:rsidTr="007455F7">
        <w:tc>
          <w:tcPr>
            <w:tcW w:w="750" w:type="dxa"/>
          </w:tcPr>
          <w:p w:rsidR="007455F7" w:rsidRDefault="007455F7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6" w:type="dxa"/>
          </w:tcPr>
          <w:p w:rsidR="007455F7" w:rsidRDefault="007455F7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413" w:type="dxa"/>
          </w:tcPr>
          <w:p w:rsidR="007455F7" w:rsidRDefault="000221A3" w:rsidP="00745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2052" w:type="dxa"/>
          </w:tcPr>
          <w:p w:rsidR="007455F7" w:rsidRDefault="007455F7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7455F7" w:rsidRDefault="007455F7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5F7" w:rsidTr="00E9794E">
        <w:tc>
          <w:tcPr>
            <w:tcW w:w="9181" w:type="dxa"/>
            <w:gridSpan w:val="5"/>
          </w:tcPr>
          <w:p w:rsidR="007455F7" w:rsidRPr="007455F7" w:rsidRDefault="007455F7" w:rsidP="007455F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455F7">
              <w:rPr>
                <w:rFonts w:ascii="Arial" w:hAnsi="Arial" w:cs="Arial"/>
                <w:b/>
                <w:sz w:val="24"/>
                <w:szCs w:val="24"/>
                <w:u w:val="single"/>
              </w:rPr>
              <w:t>13 Mar 2025</w:t>
            </w:r>
          </w:p>
        </w:tc>
      </w:tr>
      <w:tr w:rsidR="002C5BAC" w:rsidTr="00792BB1">
        <w:tc>
          <w:tcPr>
            <w:tcW w:w="750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TGT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S.St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3" w:type="dxa"/>
          </w:tcPr>
          <w:p w:rsidR="002C5BAC" w:rsidRDefault="002C5BAC" w:rsidP="00745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52" w:type="dxa"/>
            <w:vMerge w:val="restart"/>
            <w:vAlign w:val="center"/>
          </w:tcPr>
          <w:p w:rsidR="002C5BAC" w:rsidRDefault="002C5BAC" w:rsidP="009928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0800h</w:t>
            </w:r>
          </w:p>
        </w:tc>
        <w:tc>
          <w:tcPr>
            <w:tcW w:w="1890" w:type="dxa"/>
            <w:vMerge w:val="restart"/>
            <w:vAlign w:val="center"/>
          </w:tcPr>
          <w:p w:rsidR="002C5BAC" w:rsidRDefault="002C5BAC" w:rsidP="009928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0900h</w:t>
            </w:r>
          </w:p>
        </w:tc>
      </w:tr>
      <w:tr w:rsidR="002C5BAC" w:rsidTr="007455F7">
        <w:tc>
          <w:tcPr>
            <w:tcW w:w="750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76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TGT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Maths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3" w:type="dxa"/>
          </w:tcPr>
          <w:p w:rsidR="002C5BAC" w:rsidRDefault="002C5BAC" w:rsidP="00745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52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BAC" w:rsidTr="007455F7">
        <w:tc>
          <w:tcPr>
            <w:tcW w:w="750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76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Music Teacher</w:t>
            </w:r>
          </w:p>
        </w:tc>
        <w:tc>
          <w:tcPr>
            <w:tcW w:w="1413" w:type="dxa"/>
          </w:tcPr>
          <w:p w:rsidR="002C5BAC" w:rsidRDefault="002C5BAC" w:rsidP="00745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52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BAC" w:rsidTr="007455F7">
        <w:tc>
          <w:tcPr>
            <w:tcW w:w="750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76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Sci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Lab Attendant</w:t>
            </w:r>
          </w:p>
        </w:tc>
        <w:tc>
          <w:tcPr>
            <w:tcW w:w="1413" w:type="dxa"/>
          </w:tcPr>
          <w:p w:rsidR="002C5BAC" w:rsidRDefault="002C5BAC" w:rsidP="00745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52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BAC" w:rsidTr="007455F7">
        <w:tc>
          <w:tcPr>
            <w:tcW w:w="750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76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PRT (PET)</w:t>
            </w:r>
          </w:p>
        </w:tc>
        <w:tc>
          <w:tcPr>
            <w:tcW w:w="1413" w:type="dxa"/>
          </w:tcPr>
          <w:p w:rsidR="002C5BAC" w:rsidRDefault="002C5BAC" w:rsidP="00745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52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BAC" w:rsidTr="007455F7">
        <w:tc>
          <w:tcPr>
            <w:tcW w:w="750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076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 Primary Teachers</w:t>
            </w:r>
          </w:p>
        </w:tc>
        <w:tc>
          <w:tcPr>
            <w:tcW w:w="1413" w:type="dxa"/>
          </w:tcPr>
          <w:p w:rsidR="002C5BAC" w:rsidRDefault="002C5BAC" w:rsidP="00745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052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BAC" w:rsidTr="007455F7">
        <w:tc>
          <w:tcPr>
            <w:tcW w:w="750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076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Educator</w:t>
            </w:r>
          </w:p>
        </w:tc>
        <w:tc>
          <w:tcPr>
            <w:tcW w:w="1413" w:type="dxa"/>
          </w:tcPr>
          <w:p w:rsidR="002C5BAC" w:rsidRDefault="002C5BAC" w:rsidP="00745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52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BAC" w:rsidTr="007455F7">
        <w:tc>
          <w:tcPr>
            <w:tcW w:w="750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076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Counsellor</w:t>
            </w:r>
            <w:proofErr w:type="spellEnd"/>
          </w:p>
        </w:tc>
        <w:tc>
          <w:tcPr>
            <w:tcW w:w="1413" w:type="dxa"/>
          </w:tcPr>
          <w:p w:rsidR="002C5BAC" w:rsidRDefault="002C5BAC" w:rsidP="00745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52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BAC" w:rsidTr="007455F7">
        <w:tc>
          <w:tcPr>
            <w:tcW w:w="750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076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Dance Teacher</w:t>
            </w:r>
          </w:p>
        </w:tc>
        <w:tc>
          <w:tcPr>
            <w:tcW w:w="1413" w:type="dxa"/>
          </w:tcPr>
          <w:p w:rsidR="002C5BAC" w:rsidRDefault="002C5BAC" w:rsidP="00745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52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BAC" w:rsidTr="007455F7">
        <w:tc>
          <w:tcPr>
            <w:tcW w:w="750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76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Activity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(Art &amp; Craft)</w:t>
            </w:r>
          </w:p>
        </w:tc>
        <w:tc>
          <w:tcPr>
            <w:tcW w:w="1413" w:type="dxa"/>
          </w:tcPr>
          <w:p w:rsidR="002C5BAC" w:rsidRDefault="002C5BAC" w:rsidP="00745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52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BAC" w:rsidTr="007455F7">
        <w:tc>
          <w:tcPr>
            <w:tcW w:w="750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076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Librarian</w:t>
            </w:r>
          </w:p>
        </w:tc>
        <w:tc>
          <w:tcPr>
            <w:tcW w:w="1413" w:type="dxa"/>
          </w:tcPr>
          <w:p w:rsidR="002C5BAC" w:rsidRDefault="002C5BAC" w:rsidP="00745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52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BAC" w:rsidTr="007455F7">
        <w:tc>
          <w:tcPr>
            <w:tcW w:w="750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6" w:type="dxa"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</w:tcPr>
          <w:p w:rsidR="002C5BAC" w:rsidRDefault="002C5BAC" w:rsidP="00745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2052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2C5BAC" w:rsidRDefault="002C5BAC" w:rsidP="009928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0A68" w:rsidRPr="002C1957" w:rsidRDefault="00A50A68" w:rsidP="00BE105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50A68" w:rsidRPr="002C1957" w:rsidSect="002C5BAC"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5255A"/>
    <w:multiLevelType w:val="hybridMultilevel"/>
    <w:tmpl w:val="60D8D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57ED5"/>
    <w:rsid w:val="00006012"/>
    <w:rsid w:val="00016F25"/>
    <w:rsid w:val="000221A3"/>
    <w:rsid w:val="00034F5E"/>
    <w:rsid w:val="00037C0B"/>
    <w:rsid w:val="00077D19"/>
    <w:rsid w:val="00081087"/>
    <w:rsid w:val="00086E7B"/>
    <w:rsid w:val="00091147"/>
    <w:rsid w:val="000C0C0E"/>
    <w:rsid w:val="000C212C"/>
    <w:rsid w:val="000C26BA"/>
    <w:rsid w:val="000C6742"/>
    <w:rsid w:val="000E7A75"/>
    <w:rsid w:val="000F4CEC"/>
    <w:rsid w:val="000F5C51"/>
    <w:rsid w:val="0010211E"/>
    <w:rsid w:val="001212A3"/>
    <w:rsid w:val="00132647"/>
    <w:rsid w:val="001424B1"/>
    <w:rsid w:val="0015334F"/>
    <w:rsid w:val="001669C3"/>
    <w:rsid w:val="00186849"/>
    <w:rsid w:val="0019230F"/>
    <w:rsid w:val="001B503F"/>
    <w:rsid w:val="001D6DEA"/>
    <w:rsid w:val="001D7A14"/>
    <w:rsid w:val="0021406A"/>
    <w:rsid w:val="00216FBE"/>
    <w:rsid w:val="00224189"/>
    <w:rsid w:val="0023507D"/>
    <w:rsid w:val="00242E93"/>
    <w:rsid w:val="00247449"/>
    <w:rsid w:val="002479A3"/>
    <w:rsid w:val="00255081"/>
    <w:rsid w:val="00266377"/>
    <w:rsid w:val="00275B87"/>
    <w:rsid w:val="00282536"/>
    <w:rsid w:val="002C1957"/>
    <w:rsid w:val="002C1B62"/>
    <w:rsid w:val="002C5BAC"/>
    <w:rsid w:val="002D58F2"/>
    <w:rsid w:val="002D7314"/>
    <w:rsid w:val="002E729C"/>
    <w:rsid w:val="002F6E5E"/>
    <w:rsid w:val="00326BE1"/>
    <w:rsid w:val="00345A97"/>
    <w:rsid w:val="00361131"/>
    <w:rsid w:val="00366EC5"/>
    <w:rsid w:val="00372332"/>
    <w:rsid w:val="003776F2"/>
    <w:rsid w:val="003A395E"/>
    <w:rsid w:val="003B7160"/>
    <w:rsid w:val="003C114F"/>
    <w:rsid w:val="003C74E3"/>
    <w:rsid w:val="003D35AE"/>
    <w:rsid w:val="003F2093"/>
    <w:rsid w:val="00415244"/>
    <w:rsid w:val="00436C26"/>
    <w:rsid w:val="004602E5"/>
    <w:rsid w:val="00460815"/>
    <w:rsid w:val="004776CC"/>
    <w:rsid w:val="004865FA"/>
    <w:rsid w:val="00495B71"/>
    <w:rsid w:val="004A0F33"/>
    <w:rsid w:val="004A20CD"/>
    <w:rsid w:val="004B08E1"/>
    <w:rsid w:val="004B2B44"/>
    <w:rsid w:val="004C2BDB"/>
    <w:rsid w:val="005453BC"/>
    <w:rsid w:val="00556415"/>
    <w:rsid w:val="00570868"/>
    <w:rsid w:val="00571559"/>
    <w:rsid w:val="00585731"/>
    <w:rsid w:val="005B255C"/>
    <w:rsid w:val="00610D65"/>
    <w:rsid w:val="0061242F"/>
    <w:rsid w:val="00620945"/>
    <w:rsid w:val="00623DCE"/>
    <w:rsid w:val="00631482"/>
    <w:rsid w:val="006406D9"/>
    <w:rsid w:val="00640C36"/>
    <w:rsid w:val="00674DB1"/>
    <w:rsid w:val="006771CA"/>
    <w:rsid w:val="00691C66"/>
    <w:rsid w:val="006A2355"/>
    <w:rsid w:val="006A43B1"/>
    <w:rsid w:val="006A52F3"/>
    <w:rsid w:val="006C24C9"/>
    <w:rsid w:val="006D0773"/>
    <w:rsid w:val="006D11E9"/>
    <w:rsid w:val="006D1EAF"/>
    <w:rsid w:val="006D46FC"/>
    <w:rsid w:val="006D5D9A"/>
    <w:rsid w:val="006E76DD"/>
    <w:rsid w:val="0070353C"/>
    <w:rsid w:val="00723B2F"/>
    <w:rsid w:val="0073144A"/>
    <w:rsid w:val="00733786"/>
    <w:rsid w:val="00744FCC"/>
    <w:rsid w:val="007455F7"/>
    <w:rsid w:val="00755CB0"/>
    <w:rsid w:val="00756B4C"/>
    <w:rsid w:val="00757ED5"/>
    <w:rsid w:val="007630AD"/>
    <w:rsid w:val="007704FB"/>
    <w:rsid w:val="00771B37"/>
    <w:rsid w:val="00773279"/>
    <w:rsid w:val="00781F6A"/>
    <w:rsid w:val="007877C6"/>
    <w:rsid w:val="007A035E"/>
    <w:rsid w:val="007A3010"/>
    <w:rsid w:val="007A5C46"/>
    <w:rsid w:val="007B2F83"/>
    <w:rsid w:val="007B42A5"/>
    <w:rsid w:val="007B5A09"/>
    <w:rsid w:val="007C772B"/>
    <w:rsid w:val="007F1288"/>
    <w:rsid w:val="00804929"/>
    <w:rsid w:val="0081055F"/>
    <w:rsid w:val="00827409"/>
    <w:rsid w:val="008276D1"/>
    <w:rsid w:val="00864555"/>
    <w:rsid w:val="00867FB3"/>
    <w:rsid w:val="00871297"/>
    <w:rsid w:val="00874CD7"/>
    <w:rsid w:val="008B059F"/>
    <w:rsid w:val="008B0FAB"/>
    <w:rsid w:val="008C45D5"/>
    <w:rsid w:val="008D06FF"/>
    <w:rsid w:val="008D2B2B"/>
    <w:rsid w:val="008F29B8"/>
    <w:rsid w:val="008F5D2A"/>
    <w:rsid w:val="00911789"/>
    <w:rsid w:val="00911D79"/>
    <w:rsid w:val="00967D0C"/>
    <w:rsid w:val="00975D69"/>
    <w:rsid w:val="00977C42"/>
    <w:rsid w:val="009C03EB"/>
    <w:rsid w:val="009C33CD"/>
    <w:rsid w:val="009E3988"/>
    <w:rsid w:val="009F0882"/>
    <w:rsid w:val="009F5A35"/>
    <w:rsid w:val="00A14BDA"/>
    <w:rsid w:val="00A204DC"/>
    <w:rsid w:val="00A42614"/>
    <w:rsid w:val="00A50A68"/>
    <w:rsid w:val="00A6407D"/>
    <w:rsid w:val="00A80D69"/>
    <w:rsid w:val="00A95335"/>
    <w:rsid w:val="00AA5926"/>
    <w:rsid w:val="00AE3A30"/>
    <w:rsid w:val="00AF6F77"/>
    <w:rsid w:val="00B032F9"/>
    <w:rsid w:val="00B12E27"/>
    <w:rsid w:val="00B152D8"/>
    <w:rsid w:val="00B16306"/>
    <w:rsid w:val="00B22376"/>
    <w:rsid w:val="00B259BE"/>
    <w:rsid w:val="00B30CC0"/>
    <w:rsid w:val="00B31586"/>
    <w:rsid w:val="00B62BAE"/>
    <w:rsid w:val="00B65D9D"/>
    <w:rsid w:val="00B7094D"/>
    <w:rsid w:val="00B73282"/>
    <w:rsid w:val="00B8082D"/>
    <w:rsid w:val="00B811DD"/>
    <w:rsid w:val="00B825E6"/>
    <w:rsid w:val="00B95ECC"/>
    <w:rsid w:val="00BA094D"/>
    <w:rsid w:val="00BA3263"/>
    <w:rsid w:val="00BE105F"/>
    <w:rsid w:val="00BE7CFA"/>
    <w:rsid w:val="00BF72C2"/>
    <w:rsid w:val="00C03F21"/>
    <w:rsid w:val="00C06E33"/>
    <w:rsid w:val="00C2534B"/>
    <w:rsid w:val="00C25BA3"/>
    <w:rsid w:val="00C37017"/>
    <w:rsid w:val="00C57C39"/>
    <w:rsid w:val="00C65843"/>
    <w:rsid w:val="00CB3F62"/>
    <w:rsid w:val="00CD0204"/>
    <w:rsid w:val="00CD7118"/>
    <w:rsid w:val="00CE7DC0"/>
    <w:rsid w:val="00D0594B"/>
    <w:rsid w:val="00D23780"/>
    <w:rsid w:val="00D2387E"/>
    <w:rsid w:val="00D33695"/>
    <w:rsid w:val="00D44FB3"/>
    <w:rsid w:val="00D631D4"/>
    <w:rsid w:val="00D650BB"/>
    <w:rsid w:val="00D76147"/>
    <w:rsid w:val="00D77F3F"/>
    <w:rsid w:val="00DA70CC"/>
    <w:rsid w:val="00DD718C"/>
    <w:rsid w:val="00E006E5"/>
    <w:rsid w:val="00E02F2C"/>
    <w:rsid w:val="00E0505C"/>
    <w:rsid w:val="00E06BF3"/>
    <w:rsid w:val="00E123C6"/>
    <w:rsid w:val="00E201D9"/>
    <w:rsid w:val="00E2453A"/>
    <w:rsid w:val="00E31814"/>
    <w:rsid w:val="00E3435F"/>
    <w:rsid w:val="00E50847"/>
    <w:rsid w:val="00E82AF1"/>
    <w:rsid w:val="00E93669"/>
    <w:rsid w:val="00E95FE7"/>
    <w:rsid w:val="00EB5DBA"/>
    <w:rsid w:val="00EC1DB7"/>
    <w:rsid w:val="00ED0955"/>
    <w:rsid w:val="00ED5519"/>
    <w:rsid w:val="00EE2E71"/>
    <w:rsid w:val="00EE5D5F"/>
    <w:rsid w:val="00EF0FFA"/>
    <w:rsid w:val="00EF2DB3"/>
    <w:rsid w:val="00F1618F"/>
    <w:rsid w:val="00F20414"/>
    <w:rsid w:val="00F67FC8"/>
    <w:rsid w:val="00F82173"/>
    <w:rsid w:val="00F86F59"/>
    <w:rsid w:val="00F9359C"/>
    <w:rsid w:val="00F96EA8"/>
    <w:rsid w:val="00FB7ACB"/>
    <w:rsid w:val="00FD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297"/>
  </w:style>
  <w:style w:type="paragraph" w:styleId="Heading1">
    <w:name w:val="heading 1"/>
    <w:basedOn w:val="Normal"/>
    <w:next w:val="Normal"/>
    <w:link w:val="Heading1Char"/>
    <w:qFormat/>
    <w:rsid w:val="00757ED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7ED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7A3010"/>
    <w:pPr>
      <w:ind w:left="720"/>
      <w:contextualSpacing/>
    </w:pPr>
  </w:style>
  <w:style w:type="table" w:styleId="TableGrid">
    <w:name w:val="Table Grid"/>
    <w:basedOn w:val="TableNormal"/>
    <w:rsid w:val="008F29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71928-C0A1-45E0-875F-4B9349ED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india2world@ymail.com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india2world@ymail.com</dc:creator>
  <cp:lastModifiedBy>ACER</cp:lastModifiedBy>
  <cp:revision>29</cp:revision>
  <cp:lastPrinted>2018-02-27T21:08:00Z</cp:lastPrinted>
  <dcterms:created xsi:type="dcterms:W3CDTF">2018-02-27T17:44:00Z</dcterms:created>
  <dcterms:modified xsi:type="dcterms:W3CDTF">2025-03-10T09:51:00Z</dcterms:modified>
</cp:coreProperties>
</file>